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0F8" w:rsidRPr="009759DF" w:rsidRDefault="006A40F8" w:rsidP="006A40F8">
      <w:pPr>
        <w:pStyle w:val="NoSpacing"/>
        <w:numPr>
          <w:ilvl w:val="0"/>
          <w:numId w:val="1"/>
        </w:numPr>
        <w:shd w:val="clear" w:color="auto" w:fill="E2EFD9" w:themeFill="accent6" w:themeFillTint="33"/>
        <w:ind w:left="426" w:hanging="426"/>
        <w:rPr>
          <w:rFonts w:ascii="Tahoma" w:hAnsi="Tahoma" w:cs="Tahoma"/>
          <w:b/>
          <w:sz w:val="20"/>
          <w:szCs w:val="20"/>
        </w:rPr>
      </w:pPr>
      <w:r w:rsidRPr="009759DF">
        <w:rPr>
          <w:rFonts w:ascii="Tahoma" w:hAnsi="Tahoma" w:cs="Tahoma"/>
          <w:b/>
          <w:sz w:val="20"/>
          <w:szCs w:val="20"/>
        </w:rPr>
        <w:t>GRUPO DE TRABAJO</w:t>
      </w:r>
      <w:bookmarkStart w:id="0" w:name="_GoBack"/>
      <w:bookmarkEnd w:id="0"/>
    </w:p>
    <w:p w:rsidR="006A40F8" w:rsidRDefault="006A40F8" w:rsidP="006A40F8">
      <w:pPr>
        <w:pStyle w:val="NoSpacing"/>
        <w:rPr>
          <w:rFonts w:ascii="Tahoma" w:hAnsi="Tahoma" w:cs="Tahoma"/>
        </w:rPr>
      </w:pPr>
    </w:p>
    <w:p w:rsidR="006A40F8" w:rsidRDefault="006A40F8" w:rsidP="006A40F8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Indicar los profesores que colaboran en el proyecto.</w:t>
      </w:r>
    </w:p>
    <w:p w:rsidR="006A40F8" w:rsidRPr="004127F7" w:rsidRDefault="006A40F8" w:rsidP="006A40F8">
      <w:pPr>
        <w:pStyle w:val="NoSpacing"/>
        <w:rPr>
          <w:rFonts w:ascii="Tahoma" w:hAnsi="Tahoma" w:cs="Tahoma"/>
          <w:color w:val="FF0000"/>
        </w:rPr>
      </w:pPr>
      <w:r w:rsidRPr="004127F7">
        <w:rPr>
          <w:rFonts w:ascii="Tahoma" w:hAnsi="Tahoma" w:cs="Tahoma"/>
          <w:color w:val="FF0000"/>
          <w:sz w:val="18"/>
          <w:szCs w:val="20"/>
        </w:rPr>
        <w:t>(No incluir al responsable técnico del proyecto)</w:t>
      </w:r>
    </w:p>
    <w:p w:rsidR="006A40F8" w:rsidRDefault="006A40F8" w:rsidP="006A40F8">
      <w:pPr>
        <w:pStyle w:val="NoSpacing"/>
        <w:rPr>
          <w:rFonts w:ascii="Tahoma" w:hAnsi="Tahoma" w:cs="Tahoma"/>
        </w:rPr>
      </w:pPr>
    </w:p>
    <w:tbl>
      <w:tblPr>
        <w:tblStyle w:val="TableGrid"/>
        <w:tblW w:w="1285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907"/>
        <w:gridCol w:w="3288"/>
        <w:gridCol w:w="1828"/>
        <w:gridCol w:w="2924"/>
        <w:gridCol w:w="2515"/>
      </w:tblGrid>
      <w:tr w:rsidR="006A40F8" w:rsidRPr="007B029C" w:rsidTr="006C26A0">
        <w:trPr>
          <w:trHeight w:val="720"/>
          <w:tblHeader/>
          <w:jc w:val="center"/>
        </w:trPr>
        <w:tc>
          <w:tcPr>
            <w:tcW w:w="1396" w:type="dxa"/>
            <w:shd w:val="clear" w:color="auto" w:fill="E2EFD9" w:themeFill="accent6" w:themeFillTint="33"/>
            <w:vAlign w:val="center"/>
          </w:tcPr>
          <w:p w:rsidR="006A40F8" w:rsidRPr="007B029C" w:rsidRDefault="006A40F8" w:rsidP="006C26A0">
            <w:pPr>
              <w:pStyle w:val="NoSpacing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Identificador</w:t>
            </w:r>
          </w:p>
        </w:tc>
        <w:tc>
          <w:tcPr>
            <w:tcW w:w="907" w:type="dxa"/>
            <w:shd w:val="clear" w:color="auto" w:fill="E2EFD9" w:themeFill="accent6" w:themeFillTint="33"/>
            <w:vAlign w:val="center"/>
          </w:tcPr>
          <w:p w:rsidR="006A40F8" w:rsidRPr="007B029C" w:rsidRDefault="006A40F8" w:rsidP="006C26A0">
            <w:pPr>
              <w:pStyle w:val="NoSpacing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7B029C">
              <w:rPr>
                <w:rFonts w:ascii="Tahoma" w:hAnsi="Tahoma" w:cs="Tahoma"/>
                <w:b/>
                <w:sz w:val="18"/>
                <w:szCs w:val="20"/>
              </w:rPr>
              <w:t>Clave</w:t>
            </w:r>
            <w:r>
              <w:rPr>
                <w:rFonts w:ascii="Tahoma" w:hAnsi="Tahoma" w:cs="Tahoma"/>
                <w:b/>
                <w:sz w:val="18"/>
                <w:szCs w:val="20"/>
              </w:rPr>
              <w:t xml:space="preserve"> UAQ</w:t>
            </w:r>
          </w:p>
        </w:tc>
        <w:tc>
          <w:tcPr>
            <w:tcW w:w="3288" w:type="dxa"/>
            <w:shd w:val="clear" w:color="auto" w:fill="E2EFD9" w:themeFill="accent6" w:themeFillTint="33"/>
            <w:vAlign w:val="center"/>
          </w:tcPr>
          <w:p w:rsidR="006A40F8" w:rsidRPr="007B029C" w:rsidRDefault="006A40F8" w:rsidP="006C26A0">
            <w:pPr>
              <w:pStyle w:val="NoSpacing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7B029C">
              <w:rPr>
                <w:rFonts w:ascii="Tahoma" w:hAnsi="Tahoma" w:cs="Tahoma"/>
                <w:b/>
                <w:sz w:val="18"/>
                <w:szCs w:val="20"/>
              </w:rPr>
              <w:t>Nombre</w:t>
            </w:r>
          </w:p>
        </w:tc>
        <w:tc>
          <w:tcPr>
            <w:tcW w:w="1828" w:type="dxa"/>
            <w:shd w:val="clear" w:color="auto" w:fill="E2EFD9" w:themeFill="accent6" w:themeFillTint="33"/>
            <w:vAlign w:val="center"/>
          </w:tcPr>
          <w:p w:rsidR="006A40F8" w:rsidRPr="007B029C" w:rsidRDefault="006A40F8" w:rsidP="006C26A0">
            <w:pPr>
              <w:pStyle w:val="NoSpacing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Adscripción</w:t>
            </w:r>
          </w:p>
        </w:tc>
        <w:tc>
          <w:tcPr>
            <w:tcW w:w="2924" w:type="dxa"/>
            <w:shd w:val="clear" w:color="auto" w:fill="E2EFD9" w:themeFill="accent6" w:themeFillTint="33"/>
            <w:vAlign w:val="center"/>
          </w:tcPr>
          <w:p w:rsidR="006A40F8" w:rsidRPr="004127F7" w:rsidRDefault="006A40F8" w:rsidP="006C26A0">
            <w:pPr>
              <w:pStyle w:val="NoSpacing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127F7">
              <w:rPr>
                <w:rFonts w:ascii="Tahoma" w:hAnsi="Tahoma" w:cs="Tahoma"/>
                <w:b/>
                <w:sz w:val="18"/>
                <w:szCs w:val="20"/>
              </w:rPr>
              <w:t>Actividades</w:t>
            </w:r>
          </w:p>
        </w:tc>
        <w:tc>
          <w:tcPr>
            <w:tcW w:w="2515" w:type="dxa"/>
            <w:shd w:val="clear" w:color="auto" w:fill="E2EFD9" w:themeFill="accent6" w:themeFillTint="33"/>
            <w:vAlign w:val="center"/>
          </w:tcPr>
          <w:p w:rsidR="006A40F8" w:rsidRPr="004127F7" w:rsidRDefault="006A40F8" w:rsidP="006C26A0">
            <w:pPr>
              <w:pStyle w:val="NoSpacing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127F7">
              <w:rPr>
                <w:rFonts w:ascii="Tahoma" w:hAnsi="Tahoma" w:cs="Tahoma"/>
                <w:b/>
                <w:sz w:val="18"/>
                <w:szCs w:val="20"/>
              </w:rPr>
              <w:t xml:space="preserve">Firma </w:t>
            </w:r>
          </w:p>
        </w:tc>
      </w:tr>
      <w:tr w:rsidR="006A40F8" w:rsidRPr="007B029C" w:rsidTr="006C26A0">
        <w:trPr>
          <w:trHeight w:val="720"/>
          <w:jc w:val="center"/>
        </w:trPr>
        <w:tc>
          <w:tcPr>
            <w:tcW w:w="1396" w:type="dxa"/>
            <w:vAlign w:val="center"/>
          </w:tcPr>
          <w:p w:rsidR="006A40F8" w:rsidRPr="00512338" w:rsidRDefault="006A40F8" w:rsidP="006C26A0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512338">
              <w:rPr>
                <w:rFonts w:ascii="Tahoma" w:hAnsi="Tahoma" w:cs="Tahoma"/>
                <w:b/>
                <w:sz w:val="18"/>
                <w:szCs w:val="20"/>
              </w:rPr>
              <w:t>C1</w:t>
            </w:r>
          </w:p>
        </w:tc>
        <w:tc>
          <w:tcPr>
            <w:tcW w:w="907" w:type="dxa"/>
            <w:vAlign w:val="center"/>
          </w:tcPr>
          <w:p w:rsidR="006A40F8" w:rsidRPr="007B029C" w:rsidRDefault="006A40F8" w:rsidP="006C26A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3288" w:type="dxa"/>
            <w:vAlign w:val="center"/>
          </w:tcPr>
          <w:p w:rsidR="006A40F8" w:rsidRPr="007B029C" w:rsidRDefault="006A40F8" w:rsidP="006C26A0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828" w:type="dxa"/>
          </w:tcPr>
          <w:p w:rsidR="006A40F8" w:rsidRPr="007B029C" w:rsidRDefault="006A40F8" w:rsidP="006C26A0">
            <w:pPr>
              <w:rPr>
                <w:rFonts w:ascii="Tahoma" w:hAnsi="Tahoma" w:cs="Tahoma"/>
                <w:sz w:val="18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39247273"/>
                <w:placeholder>
                  <w:docPart w:val="3F8456D25AEC44E687C49390ECE1E167"/>
                </w:placeholder>
                <w:showingPlcHdr/>
                <w15:color w:val="00FFFF"/>
                <w:dropDownList>
                  <w:listItem w:value="Elija un elemento."/>
                  <w:listItem w:displayText="Artes" w:value="Artes"/>
                  <w:listItem w:displayText="Ciencias Naturales" w:value="Ciencias Naturales"/>
                  <w:listItem w:displayText="Ciencias Políticas y Sociales" w:value="Ciencias Políticas y Sociales"/>
                  <w:listItem w:displayText="Contaduría y Administración" w:value="Contaduría y Administración"/>
                  <w:listItem w:displayText="Derecho" w:value="Derecho"/>
                  <w:listItem w:displayText="Enfermería" w:value="Enfermería"/>
                  <w:listItem w:displayText="Escuela de Bachilleres" w:value="Escuela de Bachilleres"/>
                  <w:listItem w:displayText="Filosofía" w:value="Filosofía"/>
                  <w:listItem w:displayText="Informática" w:value="Informática"/>
                  <w:listItem w:displayText="Ingeniería" w:value="Ingeniería"/>
                  <w:listItem w:displayText="Lenguas y Letras" w:value="Lenguas y Letras"/>
                  <w:listItem w:displayText="Medicina" w:value="Medicina"/>
                  <w:listItem w:displayText="Psicología y Educación" w:value="Psicología y Educación"/>
                  <w:listItem w:displayText="Química" w:value="Química"/>
                  <w:listItem w:displayText="Externo a la UAQ" w:value="Externo a la UAQ"/>
                </w:dropDownList>
              </w:sdtPr>
              <w:sdtContent>
                <w:r w:rsidRPr="007B029C">
                  <w:rPr>
                    <w:rStyle w:val="PlaceholderText"/>
                    <w:rFonts w:ascii="Tahoma" w:hAnsi="Tahoma" w:cs="Tahoma"/>
                    <w:sz w:val="20"/>
                    <w:szCs w:val="20"/>
                  </w:rPr>
                  <w:t>Elija un elemento.</w:t>
                </w:r>
              </w:sdtContent>
            </w:sdt>
          </w:p>
        </w:tc>
        <w:tc>
          <w:tcPr>
            <w:tcW w:w="2924" w:type="dxa"/>
          </w:tcPr>
          <w:p w:rsidR="006A40F8" w:rsidRDefault="006A40F8" w:rsidP="006C26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5" w:type="dxa"/>
          </w:tcPr>
          <w:p w:rsidR="006A40F8" w:rsidRDefault="006A40F8" w:rsidP="006C26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40F8" w:rsidRPr="007B029C" w:rsidTr="006C26A0">
        <w:trPr>
          <w:trHeight w:val="720"/>
          <w:jc w:val="center"/>
        </w:trPr>
        <w:tc>
          <w:tcPr>
            <w:tcW w:w="1396" w:type="dxa"/>
            <w:vAlign w:val="center"/>
          </w:tcPr>
          <w:p w:rsidR="006A40F8" w:rsidRPr="00512338" w:rsidRDefault="006A40F8" w:rsidP="006C26A0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512338">
              <w:rPr>
                <w:rFonts w:ascii="Tahoma" w:hAnsi="Tahoma" w:cs="Tahoma"/>
                <w:b/>
                <w:sz w:val="18"/>
                <w:szCs w:val="20"/>
              </w:rPr>
              <w:t>C2</w:t>
            </w:r>
          </w:p>
        </w:tc>
        <w:tc>
          <w:tcPr>
            <w:tcW w:w="907" w:type="dxa"/>
            <w:vAlign w:val="center"/>
          </w:tcPr>
          <w:p w:rsidR="006A40F8" w:rsidRPr="007B029C" w:rsidRDefault="006A40F8" w:rsidP="006C26A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3288" w:type="dxa"/>
            <w:vAlign w:val="center"/>
          </w:tcPr>
          <w:p w:rsidR="006A40F8" w:rsidRPr="007B029C" w:rsidRDefault="006A40F8" w:rsidP="006C26A0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828" w:type="dxa"/>
          </w:tcPr>
          <w:p w:rsidR="006A40F8" w:rsidRPr="007B029C" w:rsidRDefault="006A40F8" w:rsidP="006C26A0">
            <w:pPr>
              <w:rPr>
                <w:rFonts w:ascii="Tahoma" w:hAnsi="Tahoma" w:cs="Tahoma"/>
                <w:sz w:val="18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853994724"/>
                <w:placeholder>
                  <w:docPart w:val="7F354D600D7F45008937EA629FF25AC1"/>
                </w:placeholder>
                <w:showingPlcHdr/>
                <w15:color w:val="00FFFF"/>
                <w:dropDownList>
                  <w:listItem w:value="Elija un elemento."/>
                  <w:listItem w:displayText="Artes" w:value="Artes"/>
                  <w:listItem w:displayText="Ciencias Naturales" w:value="Ciencias Naturales"/>
                  <w:listItem w:displayText="Ciencias Políticas y Sociales" w:value="Ciencias Políticas y Sociales"/>
                  <w:listItem w:displayText="Contaduría y Administración" w:value="Contaduría y Administración"/>
                  <w:listItem w:displayText="Derecho" w:value="Derecho"/>
                  <w:listItem w:displayText="Enfermería" w:value="Enfermería"/>
                  <w:listItem w:displayText="Escuela de Bachilleres" w:value="Escuela de Bachilleres"/>
                  <w:listItem w:displayText="Filosofía" w:value="Filosofía"/>
                  <w:listItem w:displayText="Informática" w:value="Informática"/>
                  <w:listItem w:displayText="Ingeniería" w:value="Ingeniería"/>
                  <w:listItem w:displayText="Lenguas y Letras" w:value="Lenguas y Letras"/>
                  <w:listItem w:displayText="Medicina" w:value="Medicina"/>
                  <w:listItem w:displayText="Psicología y Educación" w:value="Psicología y Educación"/>
                  <w:listItem w:displayText="Química" w:value="Química"/>
                  <w:listItem w:displayText="Externo a la UAQ" w:value="Externo a la UAQ"/>
                </w:dropDownList>
              </w:sdtPr>
              <w:sdtContent>
                <w:r w:rsidRPr="007B029C">
                  <w:rPr>
                    <w:rStyle w:val="PlaceholderText"/>
                    <w:rFonts w:ascii="Tahoma" w:hAnsi="Tahoma" w:cs="Tahoma"/>
                    <w:sz w:val="20"/>
                    <w:szCs w:val="20"/>
                  </w:rPr>
                  <w:t>Elija un elemento.</w:t>
                </w:r>
              </w:sdtContent>
            </w:sdt>
          </w:p>
        </w:tc>
        <w:tc>
          <w:tcPr>
            <w:tcW w:w="2924" w:type="dxa"/>
          </w:tcPr>
          <w:p w:rsidR="006A40F8" w:rsidRDefault="006A40F8" w:rsidP="006C26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5" w:type="dxa"/>
          </w:tcPr>
          <w:p w:rsidR="006A40F8" w:rsidRDefault="006A40F8" w:rsidP="006C26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40F8" w:rsidRPr="007B029C" w:rsidTr="006C26A0">
        <w:trPr>
          <w:trHeight w:val="720"/>
          <w:jc w:val="center"/>
        </w:trPr>
        <w:tc>
          <w:tcPr>
            <w:tcW w:w="1396" w:type="dxa"/>
            <w:vAlign w:val="center"/>
          </w:tcPr>
          <w:p w:rsidR="006A40F8" w:rsidRPr="00512338" w:rsidRDefault="006A40F8" w:rsidP="006C26A0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512338">
              <w:rPr>
                <w:rFonts w:ascii="Tahoma" w:hAnsi="Tahoma" w:cs="Tahoma"/>
                <w:b/>
                <w:sz w:val="18"/>
                <w:szCs w:val="20"/>
              </w:rPr>
              <w:t>C3</w:t>
            </w:r>
          </w:p>
        </w:tc>
        <w:tc>
          <w:tcPr>
            <w:tcW w:w="907" w:type="dxa"/>
            <w:vAlign w:val="center"/>
          </w:tcPr>
          <w:p w:rsidR="006A40F8" w:rsidRPr="007B029C" w:rsidRDefault="006A40F8" w:rsidP="006C26A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3288" w:type="dxa"/>
            <w:vAlign w:val="center"/>
          </w:tcPr>
          <w:p w:rsidR="006A40F8" w:rsidRPr="007B029C" w:rsidRDefault="006A40F8" w:rsidP="006C26A0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828" w:type="dxa"/>
          </w:tcPr>
          <w:p w:rsidR="006A40F8" w:rsidRPr="007B029C" w:rsidRDefault="006A40F8" w:rsidP="006C26A0">
            <w:pPr>
              <w:rPr>
                <w:rFonts w:ascii="Tahoma" w:hAnsi="Tahoma" w:cs="Tahoma"/>
                <w:sz w:val="18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528913063"/>
                <w:placeholder>
                  <w:docPart w:val="4AD7C6E74C6A403194577694682093C8"/>
                </w:placeholder>
                <w:showingPlcHdr/>
                <w15:color w:val="00FFFF"/>
                <w:dropDownList>
                  <w:listItem w:value="Elija un elemento."/>
                  <w:listItem w:displayText="Artes" w:value="Artes"/>
                  <w:listItem w:displayText="Ciencias Naturales" w:value="Ciencias Naturales"/>
                  <w:listItem w:displayText="Ciencias Políticas y Sociales" w:value="Ciencias Políticas y Sociales"/>
                  <w:listItem w:displayText="Contaduría y Administración" w:value="Contaduría y Administración"/>
                  <w:listItem w:displayText="Derecho" w:value="Derecho"/>
                  <w:listItem w:displayText="Enfermería" w:value="Enfermería"/>
                  <w:listItem w:displayText="Escuela de Bachilleres" w:value="Escuela de Bachilleres"/>
                  <w:listItem w:displayText="Filosofía" w:value="Filosofía"/>
                  <w:listItem w:displayText="Informática" w:value="Informática"/>
                  <w:listItem w:displayText="Ingeniería" w:value="Ingeniería"/>
                  <w:listItem w:displayText="Lenguas y Letras" w:value="Lenguas y Letras"/>
                  <w:listItem w:displayText="Medicina" w:value="Medicina"/>
                  <w:listItem w:displayText="Psicología y Educación" w:value="Psicología y Educación"/>
                  <w:listItem w:displayText="Química" w:value="Química"/>
                  <w:listItem w:displayText="Externo a la UAQ" w:value="Externo a la UAQ"/>
                </w:dropDownList>
              </w:sdtPr>
              <w:sdtContent>
                <w:r w:rsidRPr="007B029C">
                  <w:rPr>
                    <w:rStyle w:val="PlaceholderText"/>
                    <w:rFonts w:ascii="Tahoma" w:hAnsi="Tahoma" w:cs="Tahoma"/>
                    <w:sz w:val="20"/>
                    <w:szCs w:val="20"/>
                  </w:rPr>
                  <w:t>Elija un elemento.</w:t>
                </w:r>
              </w:sdtContent>
            </w:sdt>
          </w:p>
        </w:tc>
        <w:tc>
          <w:tcPr>
            <w:tcW w:w="2924" w:type="dxa"/>
          </w:tcPr>
          <w:p w:rsidR="006A40F8" w:rsidRDefault="006A40F8" w:rsidP="006C26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5" w:type="dxa"/>
          </w:tcPr>
          <w:p w:rsidR="006A40F8" w:rsidRDefault="006A40F8" w:rsidP="006C26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40F8" w:rsidRPr="007B029C" w:rsidTr="006C26A0">
        <w:trPr>
          <w:trHeight w:val="720"/>
          <w:jc w:val="center"/>
        </w:trPr>
        <w:tc>
          <w:tcPr>
            <w:tcW w:w="1396" w:type="dxa"/>
            <w:vAlign w:val="center"/>
          </w:tcPr>
          <w:p w:rsidR="006A40F8" w:rsidRPr="00512338" w:rsidRDefault="006A40F8" w:rsidP="006C26A0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512338">
              <w:rPr>
                <w:rFonts w:ascii="Tahoma" w:hAnsi="Tahoma" w:cs="Tahoma"/>
                <w:b/>
                <w:sz w:val="18"/>
                <w:szCs w:val="20"/>
              </w:rPr>
              <w:t>C4</w:t>
            </w:r>
          </w:p>
        </w:tc>
        <w:tc>
          <w:tcPr>
            <w:tcW w:w="907" w:type="dxa"/>
            <w:vAlign w:val="center"/>
          </w:tcPr>
          <w:p w:rsidR="006A40F8" w:rsidRPr="007B029C" w:rsidRDefault="006A40F8" w:rsidP="006C26A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3288" w:type="dxa"/>
            <w:vAlign w:val="center"/>
          </w:tcPr>
          <w:p w:rsidR="006A40F8" w:rsidRPr="007B029C" w:rsidRDefault="006A40F8" w:rsidP="006C26A0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828" w:type="dxa"/>
          </w:tcPr>
          <w:p w:rsidR="006A40F8" w:rsidRPr="007B029C" w:rsidRDefault="006A40F8" w:rsidP="006C26A0">
            <w:pPr>
              <w:rPr>
                <w:rFonts w:ascii="Tahoma" w:hAnsi="Tahoma" w:cs="Tahoma"/>
                <w:sz w:val="18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750723741"/>
                <w:placeholder>
                  <w:docPart w:val="4AF5777BEB6447FF80E13EA30A50BF2F"/>
                </w:placeholder>
                <w:showingPlcHdr/>
                <w15:color w:val="00FFFF"/>
                <w:dropDownList>
                  <w:listItem w:value="Elija un elemento."/>
                  <w:listItem w:displayText="Artes" w:value="Artes"/>
                  <w:listItem w:displayText="Ciencias Naturales" w:value="Ciencias Naturales"/>
                  <w:listItem w:displayText="Ciencias Políticas y Sociales" w:value="Ciencias Políticas y Sociales"/>
                  <w:listItem w:displayText="Contaduría y Administración" w:value="Contaduría y Administración"/>
                  <w:listItem w:displayText="Derecho" w:value="Derecho"/>
                  <w:listItem w:displayText="Enfermería" w:value="Enfermería"/>
                  <w:listItem w:displayText="Escuela de Bachilleres" w:value="Escuela de Bachilleres"/>
                  <w:listItem w:displayText="Filosofía" w:value="Filosofía"/>
                  <w:listItem w:displayText="Informática" w:value="Informática"/>
                  <w:listItem w:displayText="Ingeniería" w:value="Ingeniería"/>
                  <w:listItem w:displayText="Lenguas y Letras" w:value="Lenguas y Letras"/>
                  <w:listItem w:displayText="Medicina" w:value="Medicina"/>
                  <w:listItem w:displayText="Psicología y Educación" w:value="Psicología y Educación"/>
                  <w:listItem w:displayText="Química" w:value="Química"/>
                  <w:listItem w:displayText="Externo a la UAQ" w:value="Externo a la UAQ"/>
                </w:dropDownList>
              </w:sdtPr>
              <w:sdtContent>
                <w:r w:rsidRPr="007B029C">
                  <w:rPr>
                    <w:rStyle w:val="PlaceholderText"/>
                    <w:rFonts w:ascii="Tahoma" w:hAnsi="Tahoma" w:cs="Tahoma"/>
                    <w:sz w:val="20"/>
                    <w:szCs w:val="20"/>
                  </w:rPr>
                  <w:t>Elija un elemento.</w:t>
                </w:r>
              </w:sdtContent>
            </w:sdt>
          </w:p>
        </w:tc>
        <w:tc>
          <w:tcPr>
            <w:tcW w:w="2924" w:type="dxa"/>
          </w:tcPr>
          <w:p w:rsidR="006A40F8" w:rsidRDefault="006A40F8" w:rsidP="006C26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5" w:type="dxa"/>
          </w:tcPr>
          <w:p w:rsidR="006A40F8" w:rsidRDefault="006A40F8" w:rsidP="006C26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40F8" w:rsidRPr="007B029C" w:rsidTr="006C26A0">
        <w:trPr>
          <w:trHeight w:val="720"/>
          <w:jc w:val="center"/>
        </w:trPr>
        <w:tc>
          <w:tcPr>
            <w:tcW w:w="1396" w:type="dxa"/>
            <w:vAlign w:val="center"/>
          </w:tcPr>
          <w:p w:rsidR="006A40F8" w:rsidRPr="00512338" w:rsidRDefault="006A40F8" w:rsidP="006C26A0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512338">
              <w:rPr>
                <w:rFonts w:ascii="Tahoma" w:hAnsi="Tahoma" w:cs="Tahoma"/>
                <w:b/>
                <w:sz w:val="18"/>
                <w:szCs w:val="20"/>
              </w:rPr>
              <w:t>C5</w:t>
            </w:r>
          </w:p>
        </w:tc>
        <w:tc>
          <w:tcPr>
            <w:tcW w:w="907" w:type="dxa"/>
            <w:vAlign w:val="center"/>
          </w:tcPr>
          <w:p w:rsidR="006A40F8" w:rsidRPr="007B029C" w:rsidRDefault="006A40F8" w:rsidP="006C26A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3288" w:type="dxa"/>
            <w:vAlign w:val="center"/>
          </w:tcPr>
          <w:p w:rsidR="006A40F8" w:rsidRPr="007B029C" w:rsidRDefault="006A40F8" w:rsidP="006C26A0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828" w:type="dxa"/>
          </w:tcPr>
          <w:p w:rsidR="006A40F8" w:rsidRPr="00966AF0" w:rsidRDefault="006A40F8" w:rsidP="006C26A0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650557094"/>
                <w:placeholder>
                  <w:docPart w:val="0162BB7342BA422E896C4B18DFD835B4"/>
                </w:placeholder>
                <w:showingPlcHdr/>
                <w15:color w:val="00FFFF"/>
                <w:dropDownList>
                  <w:listItem w:value="Elija un elemento."/>
                  <w:listItem w:displayText="Artes" w:value="Artes"/>
                  <w:listItem w:displayText="Ciencias Naturales" w:value="Ciencias Naturales"/>
                  <w:listItem w:displayText="Ciencias Políticas y Sociales" w:value="Ciencias Políticas y Sociales"/>
                  <w:listItem w:displayText="Contaduría y Administración" w:value="Contaduría y Administración"/>
                  <w:listItem w:displayText="Derecho" w:value="Derecho"/>
                  <w:listItem w:displayText="Enfermería" w:value="Enfermería"/>
                  <w:listItem w:displayText="Escuela de Bachilleres" w:value="Escuela de Bachilleres"/>
                  <w:listItem w:displayText="Filosofía" w:value="Filosofía"/>
                  <w:listItem w:displayText="Informática" w:value="Informática"/>
                  <w:listItem w:displayText="Ingeniería" w:value="Ingeniería"/>
                  <w:listItem w:displayText="Lenguas y Letras" w:value="Lenguas y Letras"/>
                  <w:listItem w:displayText="Medicina" w:value="Medicina"/>
                  <w:listItem w:displayText="Psicología y Educación" w:value="Psicología y Educación"/>
                  <w:listItem w:displayText="Química" w:value="Química"/>
                  <w:listItem w:displayText="Externo a la UAQ" w:value="Externo a la UAQ"/>
                </w:dropDownList>
              </w:sdtPr>
              <w:sdtContent>
                <w:r w:rsidRPr="007B029C">
                  <w:rPr>
                    <w:rStyle w:val="PlaceholderText"/>
                    <w:rFonts w:ascii="Tahoma" w:hAnsi="Tahoma" w:cs="Tahoma"/>
                    <w:sz w:val="20"/>
                    <w:szCs w:val="20"/>
                  </w:rPr>
                  <w:t>Elija un elemento.</w:t>
                </w:r>
              </w:sdtContent>
            </w:sdt>
          </w:p>
        </w:tc>
        <w:tc>
          <w:tcPr>
            <w:tcW w:w="2924" w:type="dxa"/>
          </w:tcPr>
          <w:p w:rsidR="006A40F8" w:rsidRDefault="006A40F8" w:rsidP="006C26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5" w:type="dxa"/>
          </w:tcPr>
          <w:p w:rsidR="006A40F8" w:rsidRDefault="006A40F8" w:rsidP="006C26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40F8" w:rsidRPr="007B029C" w:rsidTr="006C26A0">
        <w:trPr>
          <w:trHeight w:val="720"/>
          <w:jc w:val="center"/>
        </w:trPr>
        <w:tc>
          <w:tcPr>
            <w:tcW w:w="1396" w:type="dxa"/>
            <w:vAlign w:val="center"/>
          </w:tcPr>
          <w:p w:rsidR="006A40F8" w:rsidRPr="00512338" w:rsidRDefault="006A40F8" w:rsidP="006C26A0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C6</w:t>
            </w:r>
          </w:p>
        </w:tc>
        <w:tc>
          <w:tcPr>
            <w:tcW w:w="907" w:type="dxa"/>
            <w:vAlign w:val="center"/>
          </w:tcPr>
          <w:p w:rsidR="006A40F8" w:rsidRPr="007B029C" w:rsidRDefault="006A40F8" w:rsidP="006C26A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3288" w:type="dxa"/>
            <w:vAlign w:val="center"/>
          </w:tcPr>
          <w:p w:rsidR="006A40F8" w:rsidRPr="007B029C" w:rsidRDefault="006A40F8" w:rsidP="006C26A0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828" w:type="dxa"/>
          </w:tcPr>
          <w:p w:rsidR="006A40F8" w:rsidRPr="00966AF0" w:rsidRDefault="006A40F8" w:rsidP="006C26A0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511956243"/>
                <w:placeholder>
                  <w:docPart w:val="C18FD1912B6948A582096E3C7EB9AAEC"/>
                </w:placeholder>
                <w:showingPlcHdr/>
                <w15:color w:val="00FFFF"/>
                <w:dropDownList>
                  <w:listItem w:value="Elija un elemento."/>
                  <w:listItem w:displayText="Artes" w:value="Artes"/>
                  <w:listItem w:displayText="Ciencias Naturales" w:value="Ciencias Naturales"/>
                  <w:listItem w:displayText="Ciencias Políticas y Sociales" w:value="Ciencias Políticas y Sociales"/>
                  <w:listItem w:displayText="Contaduría y Administración" w:value="Contaduría y Administración"/>
                  <w:listItem w:displayText="Derecho" w:value="Derecho"/>
                  <w:listItem w:displayText="Enfermería" w:value="Enfermería"/>
                  <w:listItem w:displayText="Escuela de Bachilleres" w:value="Escuela de Bachilleres"/>
                  <w:listItem w:displayText="Filosofía" w:value="Filosofía"/>
                  <w:listItem w:displayText="Informática" w:value="Informática"/>
                  <w:listItem w:displayText="Ingeniería" w:value="Ingeniería"/>
                  <w:listItem w:displayText="Lenguas y Letras" w:value="Lenguas y Letras"/>
                  <w:listItem w:displayText="Medicina" w:value="Medicina"/>
                  <w:listItem w:displayText="Psicología y Educación" w:value="Psicología y Educación"/>
                  <w:listItem w:displayText="Química" w:value="Química"/>
                  <w:listItem w:displayText="Externo a la UAQ" w:value="Externo a la UAQ"/>
                </w:dropDownList>
              </w:sdtPr>
              <w:sdtContent>
                <w:r w:rsidRPr="007B029C">
                  <w:rPr>
                    <w:rStyle w:val="PlaceholderText"/>
                    <w:rFonts w:ascii="Tahoma" w:hAnsi="Tahoma" w:cs="Tahoma"/>
                    <w:sz w:val="20"/>
                    <w:szCs w:val="20"/>
                  </w:rPr>
                  <w:t>Elija un elemento.</w:t>
                </w:r>
              </w:sdtContent>
            </w:sdt>
          </w:p>
        </w:tc>
        <w:tc>
          <w:tcPr>
            <w:tcW w:w="2924" w:type="dxa"/>
          </w:tcPr>
          <w:p w:rsidR="006A40F8" w:rsidRDefault="006A40F8" w:rsidP="006C26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5" w:type="dxa"/>
          </w:tcPr>
          <w:p w:rsidR="006A40F8" w:rsidRDefault="006A40F8" w:rsidP="006C26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40F8" w:rsidRPr="007B029C" w:rsidTr="006C26A0">
        <w:trPr>
          <w:trHeight w:val="720"/>
          <w:jc w:val="center"/>
        </w:trPr>
        <w:tc>
          <w:tcPr>
            <w:tcW w:w="1396" w:type="dxa"/>
            <w:vAlign w:val="center"/>
          </w:tcPr>
          <w:p w:rsidR="006A40F8" w:rsidRPr="00512338" w:rsidRDefault="006A40F8" w:rsidP="006C26A0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C7</w:t>
            </w:r>
          </w:p>
        </w:tc>
        <w:tc>
          <w:tcPr>
            <w:tcW w:w="907" w:type="dxa"/>
            <w:vAlign w:val="center"/>
          </w:tcPr>
          <w:p w:rsidR="006A40F8" w:rsidRPr="007B029C" w:rsidRDefault="006A40F8" w:rsidP="006C26A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3288" w:type="dxa"/>
            <w:vAlign w:val="center"/>
          </w:tcPr>
          <w:p w:rsidR="006A40F8" w:rsidRPr="007B029C" w:rsidRDefault="006A40F8" w:rsidP="006C26A0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828" w:type="dxa"/>
          </w:tcPr>
          <w:p w:rsidR="006A40F8" w:rsidRPr="007B029C" w:rsidRDefault="006A40F8" w:rsidP="006C26A0">
            <w:pPr>
              <w:rPr>
                <w:rFonts w:ascii="Tahoma" w:hAnsi="Tahoma" w:cs="Tahoma"/>
                <w:sz w:val="18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898784994"/>
                <w:placeholder>
                  <w:docPart w:val="F2714CACEBE14CAFA7E58ACAA30F1082"/>
                </w:placeholder>
                <w:showingPlcHdr/>
                <w15:color w:val="00FFFF"/>
                <w:dropDownList>
                  <w:listItem w:value="Elija un elemento."/>
                  <w:listItem w:displayText="Artes" w:value="Artes"/>
                  <w:listItem w:displayText="Ciencias Naturales" w:value="Ciencias Naturales"/>
                  <w:listItem w:displayText="Ciencias Políticas y Sociales" w:value="Ciencias Políticas y Sociales"/>
                  <w:listItem w:displayText="Contaduría y Administración" w:value="Contaduría y Administración"/>
                  <w:listItem w:displayText="Derecho" w:value="Derecho"/>
                  <w:listItem w:displayText="Enfermería" w:value="Enfermería"/>
                  <w:listItem w:displayText="Escuela de Bachilleres" w:value="Escuela de Bachilleres"/>
                  <w:listItem w:displayText="Filosofía" w:value="Filosofía"/>
                  <w:listItem w:displayText="Informática" w:value="Informática"/>
                  <w:listItem w:displayText="Ingeniería" w:value="Ingeniería"/>
                  <w:listItem w:displayText="Lenguas y Letras" w:value="Lenguas y Letras"/>
                  <w:listItem w:displayText="Medicina" w:value="Medicina"/>
                  <w:listItem w:displayText="Psicología y Educación" w:value="Psicología y Educación"/>
                  <w:listItem w:displayText="Química" w:value="Química"/>
                  <w:listItem w:displayText="Externo a la UAQ" w:value="Externo a la UAQ"/>
                </w:dropDownList>
              </w:sdtPr>
              <w:sdtContent>
                <w:r w:rsidRPr="007B029C">
                  <w:rPr>
                    <w:rStyle w:val="PlaceholderText"/>
                    <w:rFonts w:ascii="Tahoma" w:hAnsi="Tahoma" w:cs="Tahoma"/>
                    <w:sz w:val="20"/>
                    <w:szCs w:val="20"/>
                  </w:rPr>
                  <w:t>Elija un elemento.</w:t>
                </w:r>
              </w:sdtContent>
            </w:sdt>
          </w:p>
        </w:tc>
        <w:tc>
          <w:tcPr>
            <w:tcW w:w="2924" w:type="dxa"/>
          </w:tcPr>
          <w:p w:rsidR="006A40F8" w:rsidRDefault="006A40F8" w:rsidP="006C26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5" w:type="dxa"/>
          </w:tcPr>
          <w:p w:rsidR="006A40F8" w:rsidRDefault="006A40F8" w:rsidP="006C26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A40F8" w:rsidRDefault="006A40F8" w:rsidP="006A40F8">
      <w:pPr>
        <w:pStyle w:val="NoSpacing"/>
        <w:jc w:val="both"/>
        <w:rPr>
          <w:rFonts w:ascii="Tahoma" w:hAnsi="Tahoma" w:cs="Tahoma"/>
        </w:rPr>
      </w:pPr>
      <w:r w:rsidRPr="004127F7">
        <w:rPr>
          <w:rFonts w:ascii="Tahoma" w:hAnsi="Tahoma" w:cs="Tahoma"/>
        </w:rPr>
        <w:t>C = Colaborador(a): Docente interno o externo a la Universidad que desarrolla actividades de investigación en cualquier fase del proyecto. Coadyuva en el logro de las metas y objetivos del proyecto y tiene el compromiso de elaborar los productos registrados. Todo lo anterior bajo la coordinación del o la responsable del proyecto.</w:t>
      </w:r>
    </w:p>
    <w:p w:rsidR="00FF189D" w:rsidRDefault="00FF189D"/>
    <w:sectPr w:rsidR="00FF189D" w:rsidSect="006A40F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1F54"/>
    <w:multiLevelType w:val="hybridMultilevel"/>
    <w:tmpl w:val="0E1CA1B0"/>
    <w:lvl w:ilvl="0" w:tplc="826C02B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F8"/>
    <w:rsid w:val="006A40F8"/>
    <w:rsid w:val="00FF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6854F-0354-4C95-B6F2-EB551D0B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40F8"/>
    <w:rPr>
      <w:color w:val="808080"/>
    </w:rPr>
  </w:style>
  <w:style w:type="paragraph" w:styleId="NoSpacing">
    <w:name w:val="No Spacing"/>
    <w:uiPriority w:val="1"/>
    <w:qFormat/>
    <w:rsid w:val="006A40F8"/>
    <w:pPr>
      <w:spacing w:after="0" w:line="240" w:lineRule="auto"/>
    </w:pPr>
  </w:style>
  <w:style w:type="table" w:styleId="TableGrid">
    <w:name w:val="Table Grid"/>
    <w:basedOn w:val="TableNormal"/>
    <w:uiPriority w:val="59"/>
    <w:rsid w:val="006A4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8456D25AEC44E687C49390ECE1E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38D2C-724B-4DE5-90F0-FFDF45E1C0AD}"/>
      </w:docPartPr>
      <w:docPartBody>
        <w:p w:rsidR="00000000" w:rsidRDefault="0044661C" w:rsidP="0044661C">
          <w:pPr>
            <w:pStyle w:val="3F8456D25AEC44E687C49390ECE1E167"/>
          </w:pPr>
          <w:r w:rsidRPr="007B029C">
            <w:rPr>
              <w:rStyle w:val="PlaceholderText"/>
              <w:rFonts w:ascii="Tahoma" w:hAnsi="Tahoma" w:cs="Tahoma"/>
              <w:sz w:val="20"/>
              <w:szCs w:val="20"/>
            </w:rPr>
            <w:t>Elija un elemento.</w:t>
          </w:r>
        </w:p>
      </w:docPartBody>
    </w:docPart>
    <w:docPart>
      <w:docPartPr>
        <w:name w:val="7F354D600D7F45008937EA629FF25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ADDA4-90BC-4C22-A818-1CA4DF1F459C}"/>
      </w:docPartPr>
      <w:docPartBody>
        <w:p w:rsidR="00000000" w:rsidRDefault="0044661C" w:rsidP="0044661C">
          <w:pPr>
            <w:pStyle w:val="7F354D600D7F45008937EA629FF25AC1"/>
          </w:pPr>
          <w:r w:rsidRPr="007B029C">
            <w:rPr>
              <w:rStyle w:val="PlaceholderText"/>
              <w:rFonts w:ascii="Tahoma" w:hAnsi="Tahoma" w:cs="Tahoma"/>
              <w:sz w:val="20"/>
              <w:szCs w:val="20"/>
            </w:rPr>
            <w:t>Elija un elemento.</w:t>
          </w:r>
        </w:p>
      </w:docPartBody>
    </w:docPart>
    <w:docPart>
      <w:docPartPr>
        <w:name w:val="4AD7C6E74C6A40319457769468209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59735-8D2C-4B72-A548-0A8E6A8BDD9A}"/>
      </w:docPartPr>
      <w:docPartBody>
        <w:p w:rsidR="00000000" w:rsidRDefault="0044661C" w:rsidP="0044661C">
          <w:pPr>
            <w:pStyle w:val="4AD7C6E74C6A403194577694682093C8"/>
          </w:pPr>
          <w:r w:rsidRPr="007B029C">
            <w:rPr>
              <w:rStyle w:val="PlaceholderText"/>
              <w:rFonts w:ascii="Tahoma" w:hAnsi="Tahoma" w:cs="Tahoma"/>
              <w:sz w:val="20"/>
              <w:szCs w:val="20"/>
            </w:rPr>
            <w:t>Elija un elemento.</w:t>
          </w:r>
        </w:p>
      </w:docPartBody>
    </w:docPart>
    <w:docPart>
      <w:docPartPr>
        <w:name w:val="4AF5777BEB6447FF80E13EA30A50B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01428-C026-466C-BAA0-FD81F1E401D1}"/>
      </w:docPartPr>
      <w:docPartBody>
        <w:p w:rsidR="00000000" w:rsidRDefault="0044661C" w:rsidP="0044661C">
          <w:pPr>
            <w:pStyle w:val="4AF5777BEB6447FF80E13EA30A50BF2F"/>
          </w:pPr>
          <w:r w:rsidRPr="007B029C">
            <w:rPr>
              <w:rStyle w:val="PlaceholderText"/>
              <w:rFonts w:ascii="Tahoma" w:hAnsi="Tahoma" w:cs="Tahoma"/>
              <w:sz w:val="20"/>
              <w:szCs w:val="20"/>
            </w:rPr>
            <w:t>Elija un elemento.</w:t>
          </w:r>
        </w:p>
      </w:docPartBody>
    </w:docPart>
    <w:docPart>
      <w:docPartPr>
        <w:name w:val="0162BB7342BA422E896C4B18DFD83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F5FD2-908F-4799-B7FA-FA84D929BEAF}"/>
      </w:docPartPr>
      <w:docPartBody>
        <w:p w:rsidR="00000000" w:rsidRDefault="0044661C" w:rsidP="0044661C">
          <w:pPr>
            <w:pStyle w:val="0162BB7342BA422E896C4B18DFD835B4"/>
          </w:pPr>
          <w:r w:rsidRPr="007B029C">
            <w:rPr>
              <w:rStyle w:val="PlaceholderText"/>
              <w:rFonts w:ascii="Tahoma" w:hAnsi="Tahoma" w:cs="Tahoma"/>
              <w:sz w:val="20"/>
              <w:szCs w:val="20"/>
            </w:rPr>
            <w:t>Elija un elemento.</w:t>
          </w:r>
        </w:p>
      </w:docPartBody>
    </w:docPart>
    <w:docPart>
      <w:docPartPr>
        <w:name w:val="C18FD1912B6948A582096E3C7EB9A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5D3DB-077A-463B-92B4-B77EB2DC8CC4}"/>
      </w:docPartPr>
      <w:docPartBody>
        <w:p w:rsidR="00000000" w:rsidRDefault="0044661C" w:rsidP="0044661C">
          <w:pPr>
            <w:pStyle w:val="C18FD1912B6948A582096E3C7EB9AAEC"/>
          </w:pPr>
          <w:r w:rsidRPr="007B029C">
            <w:rPr>
              <w:rStyle w:val="PlaceholderText"/>
              <w:rFonts w:ascii="Tahoma" w:hAnsi="Tahoma" w:cs="Tahoma"/>
              <w:sz w:val="20"/>
              <w:szCs w:val="20"/>
            </w:rPr>
            <w:t>Elija un elemento.</w:t>
          </w:r>
        </w:p>
      </w:docPartBody>
    </w:docPart>
    <w:docPart>
      <w:docPartPr>
        <w:name w:val="F2714CACEBE14CAFA7E58ACAA30F1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6AC87-DA2F-4E40-855D-EAE4D24532A6}"/>
      </w:docPartPr>
      <w:docPartBody>
        <w:p w:rsidR="00000000" w:rsidRDefault="0044661C" w:rsidP="0044661C">
          <w:pPr>
            <w:pStyle w:val="F2714CACEBE14CAFA7E58ACAA30F1082"/>
          </w:pPr>
          <w:r w:rsidRPr="007B029C">
            <w:rPr>
              <w:rStyle w:val="PlaceholderText"/>
              <w:rFonts w:ascii="Tahoma" w:hAnsi="Tahoma" w:cs="Tahoma"/>
              <w:sz w:val="20"/>
              <w:szCs w:val="20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1C"/>
    <w:rsid w:val="0044661C"/>
    <w:rsid w:val="00F1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661C"/>
    <w:rPr>
      <w:color w:val="808080"/>
    </w:rPr>
  </w:style>
  <w:style w:type="paragraph" w:customStyle="1" w:styleId="3F8456D25AEC44E687C49390ECE1E167">
    <w:name w:val="3F8456D25AEC44E687C49390ECE1E167"/>
    <w:rsid w:val="0044661C"/>
  </w:style>
  <w:style w:type="paragraph" w:customStyle="1" w:styleId="7F354D600D7F45008937EA629FF25AC1">
    <w:name w:val="7F354D600D7F45008937EA629FF25AC1"/>
    <w:rsid w:val="0044661C"/>
  </w:style>
  <w:style w:type="paragraph" w:customStyle="1" w:styleId="4AD7C6E74C6A403194577694682093C8">
    <w:name w:val="4AD7C6E74C6A403194577694682093C8"/>
    <w:rsid w:val="0044661C"/>
  </w:style>
  <w:style w:type="paragraph" w:customStyle="1" w:styleId="4AF5777BEB6447FF80E13EA30A50BF2F">
    <w:name w:val="4AF5777BEB6447FF80E13EA30A50BF2F"/>
    <w:rsid w:val="0044661C"/>
  </w:style>
  <w:style w:type="paragraph" w:customStyle="1" w:styleId="0162BB7342BA422E896C4B18DFD835B4">
    <w:name w:val="0162BB7342BA422E896C4B18DFD835B4"/>
    <w:rsid w:val="0044661C"/>
  </w:style>
  <w:style w:type="paragraph" w:customStyle="1" w:styleId="C18FD1912B6948A582096E3C7EB9AAEC">
    <w:name w:val="C18FD1912B6948A582096E3C7EB9AAEC"/>
    <w:rsid w:val="0044661C"/>
  </w:style>
  <w:style w:type="paragraph" w:customStyle="1" w:styleId="F2714CACEBE14CAFA7E58ACAA30F1082">
    <w:name w:val="F2714CACEBE14CAFA7E58ACAA30F1082"/>
    <w:rsid w:val="004466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610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MONTSERRAT JUAREZ LUNA</dc:creator>
  <cp:keywords/>
  <dc:description/>
  <cp:lastModifiedBy>DIANA MONTSERRAT JUAREZ LUNA</cp:lastModifiedBy>
  <cp:revision>1</cp:revision>
  <dcterms:created xsi:type="dcterms:W3CDTF">2025-11-27T22:16:00Z</dcterms:created>
  <dcterms:modified xsi:type="dcterms:W3CDTF">2025-11-27T22:16:00Z</dcterms:modified>
</cp:coreProperties>
</file>